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Праматаров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+3590887727225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a.pramatarov@gmail.com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Праматаров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