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Марияна Пехливанова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+3590888393136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im.pehlivanovi@gmail.com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Камен Пехливанов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