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+359878103479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yo.ana.k669@gmail.com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