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Богдан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+359878111021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kostadinov0475@gmail.com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