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Ivan Rybnikov</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21/04/1998</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Jalan Kayu Tulang No.47, Canggu, Badung Regency, Bali, Indonesia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+380670067110</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ivrybn@gmail.com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10/12/2025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