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Arrow Thiele-Cooper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23/12/2025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