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Веселин Видолов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Иван Асен Видолов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19.8.2021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