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Тодор Тенчев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+359899322022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Лъчезар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Елица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10.7.2014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