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Enes Burak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+48572707478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