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Victoria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Reed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09/05/1972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+4407952477713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Dunnottar avenue Stonehaven AB39 2JJ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2JJ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victoria960@btinternet.com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Victoria Reed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+4407952477713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Finn Reed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03/09/2010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