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Kortas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+48576362922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26.05.1989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Filip kortas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