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Richard Jansen</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11/07/1979</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Jl. Raya Tumbakbayuh, Tumbak Bayuh, Badung, Bali, Indonesië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+628873392113</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richardjansen01@gmail.com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Wolf</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19/01/2017</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Fee</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30/12/2014</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Richard Jansen</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19/12/2025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19/12/2025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