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Fatimah Saputri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02/06/1995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Villa Mysa, Jalan Pantai Berawa, Tibubeneng,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+6281289831772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fatimahnursaputri@gmail.com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