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Claire Atherton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Olive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