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Pedro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Marín González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39455243P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20/10/1995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Rúa de Sanjurjo Badía 89, Vigo, España  36207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+34672044462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pedromaringlez@gmail.com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22/12/2025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22/12/2025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Pedro Marín González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