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DIIMTRA MINA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+306944667207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KATERINA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7.11.2017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GIANNIS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