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Ралица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Барбанакова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+359886815672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randi_nandi@abv.bg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28.12.2025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