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+359887697283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mimi_steff@abv.bg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