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Атанас  Голев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12.3.1999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+359886462128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adgolev@gmail.com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