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Dempster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24/11/2002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+447716108479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St Machar Ave, Aboyne, UK Aboyne, UK AB34 5FH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AB34 5FH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calumdempster456@gmail.com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Dempster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+447494542945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Harry Dempster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24/05/2011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