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13.12.2025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Мария  Бишарова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12.5.1996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Мария  Бишарова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maria.bisharova@gmail.com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+359888161648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13.12.2025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