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Łaziuk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+48506214516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Eliasz Łaziuk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