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Izabela Traczyk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+48504934015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Maja Traczyk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27.01.2015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Iga Traczyk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13.02.2017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