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Samantha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Muljadi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2264 Bellingham Court, Aurora, IL, USA Aurora, IL, USA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samanthamuljadi@gmail.com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+15402070900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Kaius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