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Angelica Cabalquinto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Ms.angelicacabalquinto@gmail.com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+639760211528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20/02/1999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Naga City, Camarines Sur,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Concepcion Pequeña, Naga City, Camarines Sur, Philippines Naga City, Camarines Sur, Philippines 4400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Sarah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+639774157858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13/12/2025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13/12/2025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