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David Leonard</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18/01/1990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Sesetan, Denpasar City,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+6281808199477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davidleonard90@hotmail.com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