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kiana penn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penn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4421 n menarrd ave  chicgao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penn.kiana@yahoo.com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+12199160286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israel gonzalez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