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Przemysław Rajpold</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+48697607639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Jan Rajpold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23.10.2014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Julia Gryżewska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12.05.2017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Tomasz Gryżewski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30.06.2015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