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Ebersole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Ebersole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326 Greenleaf Avenue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jwebersol@gmail.com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+13123307999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