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Дайана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Каракостова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+359878766366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dkarakostova@gmail.com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Жасмин Митева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4.4.2014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Каролин Митева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24.4.2021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