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Diaz Losada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32833949t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27/06/1974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mdiazlosada@gmail.com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+34645973929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Leo Díaz Iglesias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Laura Díaz Fuente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