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Alvarez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39500719j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4/5/2002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Fruitos De Bages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+34644361506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sergialvarez.sa@gmail.com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Alvarez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