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Влахова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+359887305645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isailiewa@abv.bg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Влахова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