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Stasiuk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+48880034199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Paweł Stasiuk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Michał Stasiuk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