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Zeno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1314 Cypress Avenue Venice 34285-7905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jessica.l.zeno@gmail.com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+116302720571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