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Maćkow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+48691809691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mackow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01.05.2008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Ksawery mackow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21.05.2012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