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Irina Zakharowa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+48512315764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 Sakharov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14.07.2010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Vlodymir zakharov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09.01.2018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