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Isobel Hindle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Terry Phillip</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