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Мариян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5.4.1994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+359894360079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muri_dimitrov@abv.bg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