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Васил  Пачеджиев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8.9.1994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+3590883485171</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1994vasko@gmail.com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22.12.2025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