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Stephanie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Fitzgerald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02/02/1988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+447478818115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Grove Crescent Aberdeen  Ab16 5du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Ab16 5du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stephanie.cowie@icloud.com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Lauren cowie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+447583131718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Charlie Fitzgerald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17/07/2015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Jake fitzgerald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23/07/2018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