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OANA</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+40756665599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dumoana615@gmail.com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