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+359889299458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desy_teacher@abv.bg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