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agnieszkamaciak@o2.pl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+48607559188 ,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Ewa Zrobek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19.10.2013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