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Chylińska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j.chylinska@o2.pl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+48518115493 ,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Jarecka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