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сабина петкова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+359893420430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изабел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19.11.2025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