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Rodrigo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Correia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+351915657974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260131636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rodrigocorreia735@gmail.com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Cascais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2785-816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916940567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+351916940567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24/12/2025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Rodrigo Correia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