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17CBD" w:rsidR="00217CBD" w:rsidP="00217CBD" w:rsidRDefault="00053D97" w14:paraId="56181EA6" w14:textId="511EB69A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Pernyataan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30"/>
          <w:szCs w:val="30"/>
        </w:rPr>
        <w:t>Kemampuan</w:t>
      </w:r>
      <w:proofErr w:type="spellEnd"/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Lead Climbing</w:t>
      </w:r>
    </w:p>
    <w:p w:rsidRPr="00E41FBF" w:rsidR="0078198D" w:rsidP="00E41FBF" w:rsidRDefault="00053D97" w14:paraId="547B222A" w14:textId="41E95653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menandatangani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di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bawah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menyatakan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jujur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memiliki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sesuai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CENTANG SEMUA YANG BERLAKU: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A57989" w:rsidR="0078198D" w:rsidP="0078198D" w:rsidRDefault="00A57989" w14:paraId="12DA7536" w14:textId="681DA02C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4F0D529E" wp14:anchorId="5396B377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climbing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,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termasuk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memasang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quickdraw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Pr="0078198D" w:rsidR="0078198D" w:rsidP="0078198D" w:rsidRDefault="0078198D" w14:paraId="61CF44D3" w14:textId="51F3A9FE">
      <w:pPr>
        <w:spacing w:before="100" w:beforeAutospacing="1" w:after="100" w:afterAutospacing="1" w:line="240" w:lineRule="auto"/>
        <w:ind w:left="720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</w:p>
    <w:p w:rsidRPr="00053D97" w:rsidR="0078198D" w:rsidP="0078198D" w:rsidRDefault="00A57989" w14:paraId="679032EF" w14:textId="53F310B0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1706CC4D" wp14:anchorId="2ED416D1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01355183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7989" w:rsidR="00053D97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Saya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tahu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cara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melakukan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b/>
          <w:bCs/>
          <w:color w:val="000000"/>
          <w:sz w:val="20"/>
          <w:szCs w:val="20"/>
        </w:rPr>
        <w:t>belay</w:t>
      </w:r>
      <w:r w:rsidRPr="00A57989" w:rsidR="00053D97">
        <w:rPr>
          <w:rFonts w:ascii="Arial" w:hAnsi="Arial" w:cs="Arial"/>
          <w:b/>
          <w:bCs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b/>
          <w:bCs/>
          <w:color w:val="000000"/>
          <w:sz w:val="20"/>
          <w:szCs w:val="20"/>
        </w:rPr>
        <w:t>pemanjat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r w:rsidR="00053D97">
        <w:rPr>
          <w:rFonts w:ascii="Arial" w:hAnsi="Arial" w:cs="Arial"/>
          <w:color w:val="000000"/>
          <w:sz w:val="20"/>
          <w:szCs w:val="20"/>
        </w:rPr>
        <w:t>lead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dengan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menggunakan</w:t>
      </w:r>
      <w:proofErr w:type="spellEnd"/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yang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proofErr w:type="spellStart"/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diperbolehkan</w:t>
      </w:r>
      <w:proofErr w:type="spellEnd"/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di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Rock</w:t>
      </w:r>
      <w:r w:rsidRPr="00A57989" w:rsidR="00053D97">
        <w:rPr>
          <w:rFonts w:ascii="Arial" w:hAnsi="Arial" w:cs="Arial"/>
          <w:i/>
          <w:iCs/>
          <w:color w:val="000000"/>
          <w:sz w:val="20"/>
          <w:szCs w:val="20"/>
          <w:u w:val="single"/>
          <w:lang w:val="bg-BG"/>
        </w:rPr>
        <w:t xml:space="preserve"> </w:t>
      </w:r>
      <w:r w:rsidR="00053D97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Island</w:t>
      </w:r>
      <w:r w:rsidRPr="00A57989" w:rsidR="00053D97">
        <w:rPr>
          <w:rFonts w:ascii="Arial" w:hAnsi="Arial" w:cs="Arial"/>
          <w:color w:val="000000"/>
          <w:sz w:val="20"/>
          <w:szCs w:val="20"/>
          <w:lang w:val="bg-BG"/>
        </w:rPr>
        <w:t>.</w:t>
      </w:r>
    </w:p>
    <w:p w:rsidR="00053D97" w:rsidP="00053D97" w:rsidRDefault="00053D97" w14:paraId="342827B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DIPERBOLEHKAN di Rock Island</w:t>
      </w:r>
    </w:p>
    <w:p w:rsidR="00053D97" w:rsidP="00053D97" w:rsidRDefault="00053D97" w14:paraId="03889763" w14:textId="77777777">
      <w:pPr>
        <w:pStyle w:val="NormalWeb"/>
        <w:numPr>
          <w:ilvl w:val="0"/>
          <w:numId w:val="7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Alat belay tubular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053D97" w:rsidP="00053D97" w:rsidRDefault="00053D97" w14:paraId="2A2466C4" w14:textId="77777777">
      <w:pPr>
        <w:pStyle w:val="NormalWeb"/>
        <w:numPr>
          <w:ilvl w:val="0"/>
          <w:numId w:val="7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Alat belay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dengan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sistem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pengereman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contoh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: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</w:p>
    <w:p w:rsidR="00053D97" w:rsidP="00053D97" w:rsidRDefault="00053D97" w14:paraId="518730B6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Alat Belay TIDAK DIPERBOLEHKAN di Rock Island</w:t>
      </w:r>
    </w:p>
    <w:p w:rsidR="00053D97" w:rsidP="00053D97" w:rsidRDefault="00053D97" w14:paraId="4A64A935" w14:textId="77777777">
      <w:pPr>
        <w:pStyle w:val="NormalWeb"/>
        <w:numPr>
          <w:ilvl w:val="0"/>
          <w:numId w:val="8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Alat belay figure 8</w:t>
      </w:r>
    </w:p>
    <w:p w:rsidR="0078198D" w:rsidP="0078198D" w:rsidRDefault="0078198D" w14:paraId="783A3AE4" w14:textId="012BE3AA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217CBD" w:rsidP="00217CBD" w:rsidRDefault="00A57989" w14:paraId="3C39BAD2" w14:textId="78073315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225EE3C3" wp14:anchorId="473FA21E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72415" cy="272415"/>
            <wp:effectExtent l="0" t="0" r="0" b="0"/>
            <wp:wrapSquare wrapText="bothSides"/>
            <wp:docPr id="128414074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D97">
        <w:rPr>
          <w:rFonts w:ascii="Arial" w:hAnsi="Arial" w:cs="Arial"/>
          <w:color w:val="000000"/>
          <w:sz w:val="20"/>
          <w:szCs w:val="20"/>
        </w:rPr>
        <w:t xml:space="preserve">Saya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memahami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memberikan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informasi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benar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mengenai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kemampuan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saya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mengakibatkan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hilangnya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hak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untuk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memanjat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di Rock Island, dan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bahwa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perilaku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yang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tidak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aman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dapat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menyebabkan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cedera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serius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atau</w:t>
      </w:r>
      <w:proofErr w:type="spellEnd"/>
      <w:r w:rsidR="00053D97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053D97">
        <w:rPr>
          <w:rFonts w:ascii="Arial" w:hAnsi="Arial" w:cs="Arial"/>
          <w:color w:val="000000"/>
          <w:sz w:val="20"/>
          <w:szCs w:val="20"/>
        </w:rPr>
        <w:t>kematian</w:t>
      </w:r>
      <w:proofErr w:type="spellEnd"/>
    </w:p>
    <w:p w:rsidRPr="00217CBD" w:rsidR="0078198D" w:rsidP="0078198D" w:rsidRDefault="0078198D" w14:paraId="2D6A2BED" w14:textId="647EB8AD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5A7918" w:rsidP="005A7918" w:rsidRDefault="005A7918" w14:paraId="3C98389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Data Pribadi</w:t>
      </w:r>
    </w:p>
    <w:p w:rsidRPr="005A7918" w:rsidR="0078198D" w:rsidP="005A7918" w:rsidRDefault="005A7918" w14:paraId="6FCB9A3E" w14:textId="080D1C3D">
      <w:pPr>
        <w:pStyle w:val="ListParagraph"/>
        <w:numPr>
          <w:ilvl w:val="0"/>
          <w:numId w:val="1"/>
        </w:num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5A7918">
        <w:rPr>
          <w:rFonts w:ascii="Times New Roman" w:hAnsi="Times New Roman" w:eastAsia="Times New Roman" w:cs="Times New Roman"/>
          <w:sz w:val="24"/>
          <w:szCs w:val="24"/>
        </w:rPr>
        <w:t xml:space="preserve">Nama Lengkap: </w:t>
      </w:r>
      <w:r w:rsidRPr="005A7918" w:rsidR="0078198D">
        <w:rPr>
          <w:rFonts w:cstheme="minorHAnsi"/>
          <w:lang w:val="bg-BG"/>
        </w:rPr>
        <w:t>Fresnel Papia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fresnelsimon@gmail.com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5A7918" w14:paraId="27421F7E" w14:textId="5995CF4A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 w:rsidR="00D239A4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 w:rsidR="00D239A4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/ </w:t>
      </w:r>
      <w:r w:rsidRPr="005A7918" w:rsidR="00D239A4">
        <w:rPr>
          <w:rFonts w:cstheme="minorHAnsi"/>
          <w:lang w:val="es-ES"/>
        </w:rPr>
        <w:t>15/12/2025</w:t>
      </w:r>
    </w:p>
    <w:p w:rsidRPr="005A7918" w:rsidR="0098569D" w:rsidRDefault="0098569D" w14:paraId="0000002C" w14:textId="77777777">
      <w:pPr>
        <w:rPr>
          <w:sz w:val="24"/>
          <w:szCs w:val="24"/>
          <w:lang w:val="es-ES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Pr="005A7918"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2B307CF-3C47-4267-A871-1E657EE8298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3E4877-B43E-45C3-A441-059B5B7D996A}"/>
    <w:embedBold r:id="rId3" w:fontKey="{4BC47160-EB21-4DED-B73A-6917A7789762}"/>
    <w:embedItalic r:id="rId4" w:fontKey="{48B6A737-CE7E-4D4E-9352-4C248B2B774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9D41D93-0A53-4377-9F78-78BF57CFAC9A}"/>
    <w:embedItalic r:id="rId6" w:fontKey="{A152A7E2-ABC2-49DD-8431-8842E55B925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60088C0F-C253-4680-A537-095DEC667C4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B1F0AFA"/>
    <w:multiLevelType w:val="multilevel"/>
    <w:tmpl w:val="9F2E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628CE"/>
    <w:multiLevelType w:val="multilevel"/>
    <w:tmpl w:val="297A9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0DB2A6E"/>
    <w:multiLevelType w:val="multilevel"/>
    <w:tmpl w:val="CE2AC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E42EBF"/>
    <w:multiLevelType w:val="multilevel"/>
    <w:tmpl w:val="22C06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0"/>
  </w:num>
  <w:num w:numId="2" w16cid:durableId="126775528">
    <w:abstractNumId w:val="3"/>
  </w:num>
  <w:num w:numId="3" w16cid:durableId="394549983">
    <w:abstractNumId w:val="7"/>
  </w:num>
  <w:num w:numId="4" w16cid:durableId="329330347">
    <w:abstractNumId w:val="6"/>
  </w:num>
  <w:num w:numId="5" w16cid:durableId="842282155">
    <w:abstractNumId w:val="2"/>
  </w:num>
  <w:num w:numId="6" w16cid:durableId="986134128">
    <w:abstractNumId w:val="4"/>
  </w:num>
  <w:num w:numId="7" w16cid:durableId="858738201">
    <w:abstractNumId w:val="1"/>
  </w:num>
  <w:num w:numId="8" w16cid:durableId="11349084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53D97"/>
    <w:rsid w:val="000E5A58"/>
    <w:rsid w:val="00170F20"/>
    <w:rsid w:val="001911BF"/>
    <w:rsid w:val="00217CBD"/>
    <w:rsid w:val="00387A6E"/>
    <w:rsid w:val="003A5076"/>
    <w:rsid w:val="005A7918"/>
    <w:rsid w:val="00671531"/>
    <w:rsid w:val="0078198D"/>
    <w:rsid w:val="0098569D"/>
    <w:rsid w:val="00A57989"/>
    <w:rsid w:val="00AA1F3B"/>
    <w:rsid w:val="00B43F69"/>
    <w:rsid w:val="00C33A19"/>
    <w:rsid w:val="00D239A4"/>
    <w:rsid w:val="00E41FBF"/>
    <w:rsid w:val="00EC2177"/>
    <w:rsid w:val="00EC5AE2"/>
    <w:rsid w:val="00F82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79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143</Words>
  <Characters>910</Characters>
  <Application>Microsoft Office Word</Application>
  <DocSecurity>0</DocSecurity>
  <Lines>28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15</cp:revision>
  <dcterms:created xsi:type="dcterms:W3CDTF">2025-09-16T06:04:00Z</dcterms:created>
  <dcterms:modified xsi:type="dcterms:W3CDTF">2025-10-15T08:06:00Z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