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Bazyluk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+48735448498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Bazyluk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