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Ronja Mix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05/12/2001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..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mix.ronja@gmail.com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+491792387155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